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F5" w:rsidRPr="00ED7EF7" w:rsidRDefault="00ED7EF7" w:rsidP="00ED7EF7">
      <w:pPr>
        <w:jc w:val="center"/>
        <w:rPr>
          <w:sz w:val="96"/>
        </w:rPr>
      </w:pPr>
      <w:r w:rsidRPr="00ED7EF7">
        <w:rPr>
          <w:sz w:val="96"/>
        </w:rPr>
        <w:t xml:space="preserve"> Holiday Request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2410"/>
        <w:gridCol w:w="284"/>
        <w:gridCol w:w="1701"/>
        <w:gridCol w:w="142"/>
        <w:gridCol w:w="1581"/>
        <w:gridCol w:w="1803"/>
        <w:gridCol w:w="1804"/>
      </w:tblGrid>
      <w:tr w:rsidR="00ED7EF7" w:rsidRPr="00ED7EF7" w:rsidTr="007A41CA">
        <w:trPr>
          <w:trHeight w:val="559"/>
        </w:trPr>
        <w:tc>
          <w:tcPr>
            <w:tcW w:w="97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EF7" w:rsidRPr="007A41CA" w:rsidRDefault="00ED7EF7" w:rsidP="007A41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I would like to take the following as annual holiday:</w:t>
            </w:r>
          </w:p>
        </w:tc>
      </w:tr>
      <w:tr w:rsidR="00ED7EF7" w:rsidRPr="00ED7EF7" w:rsidTr="007A41CA"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ED7EF7" w:rsidRPr="007A41CA" w:rsidRDefault="00ED7EF7" w:rsidP="00ED7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bottom"/>
          </w:tcPr>
          <w:p w:rsidR="00ED7EF7" w:rsidRPr="007A41CA" w:rsidRDefault="00ED7EF7" w:rsidP="00ED7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Start Day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</w:tcBorders>
            <w:vAlign w:val="bottom"/>
          </w:tcPr>
          <w:p w:rsidR="00ED7EF7" w:rsidRPr="007A41CA" w:rsidRDefault="00ED7EF7" w:rsidP="00ED7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Return Date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vAlign w:val="bottom"/>
          </w:tcPr>
          <w:p w:rsidR="00ED7EF7" w:rsidRPr="007A41CA" w:rsidRDefault="00ED7EF7" w:rsidP="00ED7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Return Day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vAlign w:val="bottom"/>
          </w:tcPr>
          <w:p w:rsidR="00ED7EF7" w:rsidRPr="007A41CA" w:rsidRDefault="00ED7EF7" w:rsidP="00ED7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No. of days holiday</w:t>
            </w:r>
          </w:p>
        </w:tc>
      </w:tr>
      <w:tr w:rsidR="00ED7EF7" w:rsidRPr="00ED7EF7" w:rsidTr="007A41CA">
        <w:trPr>
          <w:trHeight w:val="972"/>
        </w:trPr>
        <w:tc>
          <w:tcPr>
            <w:tcW w:w="2410" w:type="dxa"/>
            <w:tcBorders>
              <w:bottom w:val="single" w:sz="4" w:space="0" w:color="auto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ED7EF7">
        <w:tc>
          <w:tcPr>
            <w:tcW w:w="9725" w:type="dxa"/>
            <w:gridSpan w:val="7"/>
            <w:tcBorders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rPr>
          <w:trHeight w:val="721"/>
        </w:trPr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EF7" w:rsidRPr="007A41CA" w:rsidRDefault="00ED7EF7" w:rsidP="007A41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Number of days of holiday remaining prior to the above request</w:t>
            </w: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rPr>
          <w:trHeight w:val="716"/>
        </w:trPr>
        <w:tc>
          <w:tcPr>
            <w:tcW w:w="79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EF7" w:rsidRPr="007A41CA" w:rsidRDefault="00ED7EF7" w:rsidP="007A41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  <w:r w:rsidRPr="007A41CA">
              <w:rPr>
                <w:rFonts w:ascii="Arial" w:hAnsi="Arial" w:cs="Arial"/>
                <w:b/>
                <w:sz w:val="24"/>
                <w:szCs w:val="24"/>
              </w:rPr>
              <w:t>Number of days of holiday remaining after to the above request</w:t>
            </w:r>
          </w:p>
        </w:tc>
        <w:tc>
          <w:tcPr>
            <w:tcW w:w="1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ED7EF7" w:rsidRPr="00ED7EF7" w:rsidTr="007A41CA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rPr>
          <w:trHeight w:val="1026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EF7" w:rsidRPr="007A41CA" w:rsidRDefault="00ED7EF7" w:rsidP="007A41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Signed by</w:t>
            </w:r>
            <w:r w:rsidR="007A41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A41CA">
              <w:rPr>
                <w:rFonts w:ascii="Arial" w:hAnsi="Arial" w:cs="Arial"/>
                <w:b/>
                <w:sz w:val="24"/>
                <w:szCs w:val="24"/>
              </w:rPr>
              <w:t>employee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rPr>
          <w:trHeight w:val="754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EF7" w:rsidRPr="007A41CA" w:rsidRDefault="00ED7EF7" w:rsidP="00ED7E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rPr>
          <w:trHeight w:val="75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EF7" w:rsidRPr="007A41CA" w:rsidRDefault="00ED7EF7" w:rsidP="00ED7E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rPr>
          <w:trHeight w:val="606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F7" w:rsidRPr="007A41CA" w:rsidRDefault="00ED7EF7" w:rsidP="00ED7E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Approved?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F7" w:rsidRPr="007A41CA" w:rsidRDefault="00ED7EF7" w:rsidP="00ED7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EF7" w:rsidRPr="007A41CA" w:rsidRDefault="00ED7EF7" w:rsidP="00ED7E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rPr>
          <w:trHeight w:val="572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EF7" w:rsidRPr="007A41CA" w:rsidRDefault="00ED7EF7" w:rsidP="007A41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Reason for not approving request</w:t>
            </w: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rPr>
          <w:trHeight w:val="698"/>
        </w:trPr>
        <w:tc>
          <w:tcPr>
            <w:tcW w:w="453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rPr>
          <w:trHeight w:val="708"/>
        </w:trPr>
        <w:tc>
          <w:tcPr>
            <w:tcW w:w="453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rPr>
          <w:trHeight w:val="7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EF7" w:rsidRPr="007A41CA" w:rsidRDefault="00ED7EF7" w:rsidP="00AD71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 xml:space="preserve">Signed by </w:t>
            </w:r>
            <w:r w:rsidR="00AD71B6">
              <w:rPr>
                <w:rFonts w:ascii="Arial" w:hAnsi="Arial" w:cs="Arial"/>
                <w:b/>
                <w:sz w:val="24"/>
                <w:szCs w:val="24"/>
              </w:rPr>
              <w:t>SAL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rPr>
          <w:trHeight w:val="852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EF7" w:rsidRPr="007A41CA" w:rsidRDefault="00ED7EF7" w:rsidP="00ED7E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Print Name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EF7" w:rsidRPr="00ED7EF7" w:rsidTr="007A41CA">
        <w:trPr>
          <w:trHeight w:val="70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EF7" w:rsidRPr="007A41CA" w:rsidRDefault="00ED7EF7" w:rsidP="00ED7E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A41C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EF7" w:rsidRPr="00ED7EF7" w:rsidRDefault="00ED7EF7" w:rsidP="00ED7E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EF7" w:rsidRDefault="00ED7EF7" w:rsidP="00ED7EF7"/>
    <w:sectPr w:rsidR="00ED7EF7" w:rsidSect="00ED7EF7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3B" w:rsidRDefault="00343D3B" w:rsidP="00ED7EF7">
      <w:pPr>
        <w:spacing w:after="0" w:line="240" w:lineRule="auto"/>
      </w:pPr>
      <w:r>
        <w:separator/>
      </w:r>
    </w:p>
  </w:endnote>
  <w:endnote w:type="continuationSeparator" w:id="0">
    <w:p w:rsidR="00343D3B" w:rsidRDefault="00343D3B" w:rsidP="00ED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3B" w:rsidRDefault="00343D3B" w:rsidP="00ED7EF7">
      <w:pPr>
        <w:spacing w:after="0" w:line="240" w:lineRule="auto"/>
      </w:pPr>
      <w:r>
        <w:separator/>
      </w:r>
    </w:p>
  </w:footnote>
  <w:footnote w:type="continuationSeparator" w:id="0">
    <w:p w:rsidR="00343D3B" w:rsidRDefault="00343D3B" w:rsidP="00ED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F7" w:rsidRDefault="00AD71B6">
    <w:pPr>
      <w:pStyle w:val="Header"/>
    </w:pPr>
    <w:r>
      <w:rPr>
        <w:noProof/>
        <w:lang w:eastAsia="en-GB"/>
      </w:rPr>
      <w:drawing>
        <wp:inline distT="0" distB="0" distL="0" distR="0">
          <wp:extent cx="2296896" cy="2762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69" cy="278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F7"/>
    <w:rsid w:val="00343D3B"/>
    <w:rsid w:val="007A41CA"/>
    <w:rsid w:val="009C1BF5"/>
    <w:rsid w:val="00AD71B6"/>
    <w:rsid w:val="00ED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F7"/>
  </w:style>
  <w:style w:type="paragraph" w:styleId="Footer">
    <w:name w:val="footer"/>
    <w:basedOn w:val="Normal"/>
    <w:link w:val="FooterChar"/>
    <w:uiPriority w:val="99"/>
    <w:unhideWhenUsed/>
    <w:rsid w:val="00ED7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F7"/>
  </w:style>
  <w:style w:type="paragraph" w:styleId="BalloonText">
    <w:name w:val="Balloon Text"/>
    <w:basedOn w:val="Normal"/>
    <w:link w:val="BalloonTextChar"/>
    <w:uiPriority w:val="99"/>
    <w:semiHidden/>
    <w:unhideWhenUsed/>
    <w:rsid w:val="00AD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7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F7"/>
  </w:style>
  <w:style w:type="paragraph" w:styleId="Footer">
    <w:name w:val="footer"/>
    <w:basedOn w:val="Normal"/>
    <w:link w:val="FooterChar"/>
    <w:uiPriority w:val="99"/>
    <w:unhideWhenUsed/>
    <w:rsid w:val="00ED7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F7"/>
  </w:style>
  <w:style w:type="paragraph" w:styleId="BalloonText">
    <w:name w:val="Balloon Text"/>
    <w:basedOn w:val="Normal"/>
    <w:link w:val="BalloonTextChar"/>
    <w:uiPriority w:val="99"/>
    <w:semiHidden/>
    <w:unhideWhenUsed/>
    <w:rsid w:val="00AD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and Angus College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Adamson</dc:creator>
  <cp:keywords/>
  <dc:description/>
  <cp:lastModifiedBy>KolaczykK</cp:lastModifiedBy>
  <cp:revision>2</cp:revision>
  <dcterms:created xsi:type="dcterms:W3CDTF">2016-10-10T13:10:00Z</dcterms:created>
  <dcterms:modified xsi:type="dcterms:W3CDTF">2018-05-16T11:12:00Z</dcterms:modified>
</cp:coreProperties>
</file>